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CADC" w14:textId="6067952C" w:rsidR="003A051B" w:rsidRPr="00DD6762" w:rsidRDefault="003A051B" w:rsidP="003A051B">
      <w:pPr>
        <w:rPr>
          <w:rFonts w:ascii="Times New Roman" w:eastAsia="Times New Roman" w:hAnsi="Times New Roman" w:cs="Times New Roman"/>
          <w:lang w:eastAsia="fi-FI"/>
        </w:rPr>
      </w:pPr>
      <w:r w:rsidRPr="00815B0C">
        <w:rPr>
          <w:rFonts w:ascii="Times New Roman" w:eastAsia="Times New Roman" w:hAnsi="Times New Roman" w:cs="Times New Roman"/>
          <w:lang w:eastAsia="fi-FI"/>
        </w:rPr>
        <w:fldChar w:fldCharType="begin"/>
      </w:r>
      <w:r w:rsidR="003823F6">
        <w:rPr>
          <w:rFonts w:ascii="Times New Roman" w:eastAsia="Times New Roman" w:hAnsi="Times New Roman" w:cs="Times New Roman"/>
          <w:lang w:eastAsia="fi-FI"/>
        </w:rPr>
        <w:instrText xml:space="preserve"> INCLUDEPICTURE "C:\\var\\folders\\k4\\777bppxs157c__ymhkm5tzr40000gp\\T\\com.microsoft.Word\\WebArchiveCopyPasteTempFiles\\page1image4819392" \* MERGEFORMAT </w:instrText>
      </w:r>
      <w:r w:rsidRPr="00815B0C">
        <w:rPr>
          <w:rFonts w:ascii="Times New Roman" w:eastAsia="Times New Roman" w:hAnsi="Times New Roman" w:cs="Times New Roman"/>
          <w:lang w:eastAsia="fi-FI"/>
        </w:rPr>
        <w:fldChar w:fldCharType="separate"/>
      </w:r>
      <w:r w:rsidRPr="00815B0C">
        <w:rPr>
          <w:rFonts w:ascii="Times New Roman" w:eastAsia="Times New Roman" w:hAnsi="Times New Roman" w:cs="Times New Roman"/>
          <w:noProof/>
          <w:lang w:eastAsia="fi-FI"/>
        </w:rPr>
        <w:drawing>
          <wp:inline distT="0" distB="0" distL="0" distR="0" wp14:anchorId="2A4DFBC7" wp14:editId="0CC0B945">
            <wp:extent cx="429895" cy="546100"/>
            <wp:effectExtent l="0" t="0" r="1905" b="0"/>
            <wp:docPr id="4" name="Kuva 4" descr="page1image4819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81939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B0C">
        <w:rPr>
          <w:rFonts w:ascii="Times New Roman" w:eastAsia="Times New Roman" w:hAnsi="Times New Roman" w:cs="Times New Roman"/>
          <w:lang w:eastAsia="fi-FI"/>
        </w:rPr>
        <w:fldChar w:fldCharType="end"/>
      </w:r>
      <w:r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 w:rsidRPr="00DD6762">
        <w:rPr>
          <w:rFonts w:ascii="Times New Roman" w:eastAsia="Times New Roman" w:hAnsi="Times New Roman" w:cs="Times New Roman"/>
          <w:lang w:eastAsia="fi-FI"/>
        </w:rPr>
        <w:fldChar w:fldCharType="begin"/>
      </w:r>
      <w:r w:rsidR="003823F6">
        <w:rPr>
          <w:rFonts w:ascii="Times New Roman" w:eastAsia="Times New Roman" w:hAnsi="Times New Roman" w:cs="Times New Roman"/>
          <w:lang w:eastAsia="fi-FI"/>
        </w:rPr>
        <w:instrText xml:space="preserve"> INCLUDEPICTURE "C:\\var\\folders\\k4\\777bppxs157c__ymhkm5tzr40000gp\\T\\com.microsoft.Word\\WebArchiveCopyPasteTempFiles\\page1image48911024" \* MERGEFORMAT </w:instrText>
      </w:r>
      <w:r w:rsidRPr="00DD6762">
        <w:rPr>
          <w:rFonts w:ascii="Times New Roman" w:eastAsia="Times New Roman" w:hAnsi="Times New Roman" w:cs="Times New Roman"/>
          <w:lang w:eastAsia="fi-FI"/>
        </w:rPr>
        <w:fldChar w:fldCharType="separate"/>
      </w:r>
      <w:r w:rsidRPr="00DD6762">
        <w:rPr>
          <w:rFonts w:ascii="Times New Roman" w:eastAsia="Times New Roman" w:hAnsi="Times New Roman" w:cs="Times New Roman"/>
          <w:noProof/>
          <w:lang w:eastAsia="fi-FI"/>
        </w:rPr>
        <w:drawing>
          <wp:inline distT="0" distB="0" distL="0" distR="0" wp14:anchorId="5890337A" wp14:editId="2F13BDFE">
            <wp:extent cx="2454910" cy="748665"/>
            <wp:effectExtent l="0" t="0" r="0" b="635"/>
            <wp:docPr id="6" name="Kuva 6" descr="page1image4891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1image48911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762">
        <w:rPr>
          <w:rFonts w:ascii="Times New Roman" w:eastAsia="Times New Roman" w:hAnsi="Times New Roman" w:cs="Times New Roman"/>
          <w:lang w:eastAsia="fi-FI"/>
        </w:rPr>
        <w:fldChar w:fldCharType="end"/>
      </w:r>
    </w:p>
    <w:p w14:paraId="5AB52FA3" w14:textId="77777777" w:rsidR="003A051B" w:rsidRPr="00DD6762" w:rsidRDefault="003A051B" w:rsidP="003A051B">
      <w:pPr>
        <w:shd w:val="clear" w:color="auto" w:fill="FFFFFF"/>
        <w:rPr>
          <w:rFonts w:ascii="Times New Roman" w:eastAsia="Times New Roman" w:hAnsi="Times New Roman" w:cs="Times New Roman"/>
          <w:lang w:eastAsia="fi-FI"/>
        </w:rPr>
      </w:pPr>
    </w:p>
    <w:p w14:paraId="73F1789F" w14:textId="74F0984A" w:rsidR="003A051B" w:rsidRPr="00815B0C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Herättäja</w:t>
      </w:r>
      <w:proofErr w:type="spellEnd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̈-Yhdistys/</w:t>
      </w:r>
      <w:proofErr w:type="spellStart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nuorisotyo</w:t>
      </w:r>
      <w:proofErr w:type="spellEnd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 xml:space="preserve">̈ - </w:t>
      </w:r>
      <w:hyperlink r:id="rId6" w:history="1">
        <w:r w:rsidR="003823F6" w:rsidRPr="006B62FF">
          <w:rPr>
            <w:rStyle w:val="Hyperlinkki"/>
            <w:rFonts w:ascii="Helvetica" w:eastAsia="Times New Roman" w:hAnsi="Helvetica" w:cs="Times New Roman"/>
            <w:sz w:val="20"/>
            <w:szCs w:val="20"/>
            <w:lang w:eastAsia="fi-FI"/>
          </w:rPr>
          <w:t>www.h-y.fi,www.nuoriyty.fi</w:t>
        </w:r>
      </w:hyperlink>
      <w:r w:rsidR="003823F6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 xml:space="preserve"> </w:t>
      </w:r>
      <w:hyperlink r:id="rId7" w:history="1">
        <w:r w:rsidR="003823F6" w:rsidRPr="006B62FF">
          <w:rPr>
            <w:rStyle w:val="Hyperlinkki"/>
            <w:rFonts w:ascii="Helvetica" w:eastAsia="Times New Roman" w:hAnsi="Helvetica" w:cs="Times New Roman"/>
            <w:sz w:val="20"/>
            <w:szCs w:val="20"/>
            <w:lang w:eastAsia="fi-FI"/>
          </w:rPr>
          <w:t>raisa.jarkkola@h-y.fi</w:t>
        </w:r>
      </w:hyperlink>
      <w:r w:rsidR="003823F6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 xml:space="preserve"> </w:t>
      </w:r>
      <w:r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040</w:t>
      </w:r>
      <w:r w:rsidR="003823F6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-674 9815</w:t>
      </w:r>
    </w:p>
    <w:p w14:paraId="11AD67FF" w14:textId="7E37A043" w:rsidR="003A051B" w:rsidRPr="00815B0C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815B0C">
        <w:rPr>
          <w:rFonts w:ascii="TimesNewRomanPS" w:eastAsia="Times New Roman" w:hAnsi="TimesNewRomanPS" w:cs="Times New Roman"/>
          <w:b/>
          <w:bCs/>
          <w:lang w:eastAsia="fi-FI"/>
        </w:rPr>
        <w:t xml:space="preserve">HEI </w:t>
      </w:r>
      <w:r w:rsidR="00C573D9">
        <w:rPr>
          <w:rFonts w:ascii="TimesNewRomanPS" w:eastAsia="Times New Roman" w:hAnsi="TimesNewRomanPS" w:cs="Times New Roman"/>
          <w:b/>
          <w:bCs/>
          <w:lang w:eastAsia="fi-FI"/>
        </w:rPr>
        <w:t xml:space="preserve">AHOLANSAARI </w:t>
      </w:r>
      <w:r w:rsidR="00AC5D14">
        <w:rPr>
          <w:rFonts w:ascii="TimesNewRomanPS" w:eastAsia="Times New Roman" w:hAnsi="TimesNewRomanPS" w:cs="Times New Roman"/>
          <w:b/>
          <w:bCs/>
          <w:lang w:eastAsia="fi-FI"/>
        </w:rPr>
        <w:t>3</w:t>
      </w:r>
      <w:r w:rsidR="00C573D9">
        <w:rPr>
          <w:rFonts w:ascii="TimesNewRomanPS" w:eastAsia="Times New Roman" w:hAnsi="TimesNewRomanPS" w:cs="Times New Roman"/>
          <w:b/>
          <w:bCs/>
          <w:lang w:eastAsia="fi-FI"/>
        </w:rPr>
        <w:t xml:space="preserve">- LEIRIN </w:t>
      </w:r>
      <w:r w:rsidRPr="00815B0C">
        <w:rPr>
          <w:rFonts w:ascii="TimesNewRomanPS" w:eastAsia="Times New Roman" w:hAnsi="TimesNewRomanPS" w:cs="Times New Roman"/>
          <w:b/>
          <w:bCs/>
          <w:lang w:eastAsia="fi-FI"/>
        </w:rPr>
        <w:t xml:space="preserve">RIPPIKOULULAINEN JA HUOLTAJAT! </w:t>
      </w:r>
    </w:p>
    <w:p w14:paraId="447B5B68" w14:textId="22ACDFE5" w:rsidR="003A051B" w:rsidRDefault="00B338CB" w:rsidP="003A051B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Tässä kirjeessä on tietoa</w:t>
      </w:r>
      <w:r w:rsidR="00C573D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riparista ja siihen liittyvistä tärkeistä asioita. Koko kirje on syytä lukea tarkasti läpi.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</w:p>
    <w:p w14:paraId="4F37B02E" w14:textId="2F1C83FB" w:rsidR="00BF4D60" w:rsidRPr="00BF4D60" w:rsidRDefault="00BF4D60" w:rsidP="00BF4D6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ALOITUS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Rippikoulumme alkaa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Nilsiän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Aholansaaressa keskiviikkona </w:t>
      </w:r>
      <w:r w:rsidR="00101DA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1</w:t>
      </w:r>
      <w:r w:rsidR="00326EFE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7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.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6.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klo 18.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30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Aholansaaren laiturilla sinua on vastassa joukko isosia, he opastavat sinut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eteenpäin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Keittopäivällinen on tarjolla leiriläisille tulopäivänä </w:t>
      </w:r>
      <w:proofErr w:type="gramStart"/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klo</w:t>
      </w:r>
      <w:r w:rsidR="00CD3F66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16.30-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18.30</w:t>
      </w:r>
      <w:proofErr w:type="gramEnd"/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Lautat saareen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kulkevat kesäaikataulun mukaa</w:t>
      </w:r>
      <w:r w:rsidR="000A32E2">
        <w:rPr>
          <w:rFonts w:ascii="TimesNewRomanPSMT" w:eastAsia="Times New Roman" w:hAnsi="TimesNewRomanPSMT" w:cs="Times New Roman"/>
          <w:sz w:val="20"/>
          <w:szCs w:val="20"/>
          <w:lang w:eastAsia="fi-FI"/>
        </w:rPr>
        <w:t>n,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Nilsiän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Sääskiniemesta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klo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8.00, 10.00, 12.00,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14.00, 16.00 ja 18.00.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Kuljetus on ilmainen rippikoululaiselle. Vanhemmilta ja muilta vierailijoilta laivamatka on maksullinen, tarkat hintatiedot varmistuvat kevään aikana ja ilmoitetaan Aholansaaren nettisivuilla.</w:t>
      </w:r>
    </w:p>
    <w:p w14:paraId="693E8875" w14:textId="3889253B" w:rsidR="003A051B" w:rsidRPr="002452A0" w:rsidRDefault="003A051B" w:rsidP="002762AF">
      <w:pPr>
        <w:pStyle w:val="NormaaliWWW"/>
        <w:spacing w:line="276" w:lineRule="auto"/>
        <w:rPr>
          <w:rFonts w:ascii="Times New Roman" w:hAnsi="Times New Roman" w:cs="Times New Roman"/>
          <w:color w:val="000000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</w:rPr>
        <w:t>VARUSTEET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br/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Lakanat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(aluslakana, pussilakana, tyynyliina), pyyhe 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käsipyyhe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vaatetta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joka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säälle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(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kylmäa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>̈ ja tuulta vastaan)</w:t>
      </w:r>
      <w:r>
        <w:rPr>
          <w:rFonts w:ascii="TimesNewRomanPSMT" w:eastAsia="Times New Roman" w:hAnsi="TimesNewRomanPSMT" w:cs="Times New Roman"/>
          <w:sz w:val="20"/>
          <w:szCs w:val="20"/>
        </w:rPr>
        <w:t>, esim. villasukat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sadevarusteet, uinti-, peseytymis- 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saunomisvälineet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henk.koht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. hygieniatuotteet, vaihtovaatetta ym.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Selviät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vähemmälla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proofErr w:type="gramStart"/>
      <w:r w:rsidRPr="00815B0C">
        <w:rPr>
          <w:rFonts w:ascii="TimesNewRomanPSMT" w:eastAsia="Times New Roman" w:hAnsi="TimesNewRomanPSMT" w:cs="Times New Roman"/>
          <w:sz w:val="20"/>
          <w:szCs w:val="20"/>
        </w:rPr>
        <w:t>vaatemäärälla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>̈</w:t>
      </w:r>
      <w:proofErr w:type="gram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kun otat muka</w:t>
      </w:r>
      <w:r w:rsidR="0092106E">
        <w:rPr>
          <w:rFonts w:ascii="TimesNewRomanPSMT" w:eastAsia="Times New Roman" w:hAnsi="TimesNewRomanPSMT" w:cs="Times New Roman"/>
          <w:sz w:val="20"/>
          <w:szCs w:val="20"/>
        </w:rPr>
        <w:t>an pienen määrän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pesuainetta; yli-isoset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pesevät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jossakin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välissa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leiria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pyykkia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>̈.</w:t>
      </w:r>
      <w:r w:rsidR="00811C46">
        <w:rPr>
          <w:rFonts w:ascii="TimesNewRomanPSMT" w:eastAsia="Times New Roman" w:hAnsi="TimesNewRomanPSMT" w:cs="Times New Roman"/>
          <w:sz w:val="20"/>
          <w:szCs w:val="20"/>
        </w:rPr>
        <w:t xml:space="preserve"> Ota mukaan myös tarvittavat lääkkeet sekä sinulle sopivat </w:t>
      </w:r>
      <w:r w:rsidR="00811C46" w:rsidRPr="00811C46">
        <w:rPr>
          <w:rFonts w:ascii="TimesNewRomanPSMT" w:eastAsia="Times New Roman" w:hAnsi="TimesNewRomanPSMT" w:cs="Times New Roman"/>
          <w:b/>
          <w:bCs/>
          <w:sz w:val="20"/>
          <w:szCs w:val="20"/>
        </w:rPr>
        <w:t>särkylää</w:t>
      </w:r>
      <w:r w:rsidR="00811C46">
        <w:rPr>
          <w:rFonts w:ascii="TimesNewRomanPSMT" w:eastAsia="Times New Roman" w:hAnsi="TimesNewRomanPSMT" w:cs="Times New Roman"/>
          <w:b/>
          <w:bCs/>
          <w:sz w:val="20"/>
          <w:szCs w:val="20"/>
        </w:rPr>
        <w:t xml:space="preserve">kkeet.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Läppäria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tai muuta viihde-elektroniikkaa et tarvitse.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Mikäli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soitat jotakin helposti mukana kuljetettavaa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>soitinta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ota se toki mukaasi.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Konfirmaatioasua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ei </w:t>
      </w:r>
      <w:r w:rsidR="00E21C0C">
        <w:rPr>
          <w:rFonts w:ascii="TimesNewRomanPSMT" w:eastAsia="Times New Roman" w:hAnsi="TimesNewRomanPSMT" w:cs="Times New Roman"/>
          <w:sz w:val="20"/>
          <w:szCs w:val="20"/>
        </w:rPr>
        <w:t xml:space="preserve">välttämättä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kannata ottaa leirille mukaan, vaan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pyytäa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r w:rsidR="00811C46">
        <w:rPr>
          <w:rFonts w:ascii="TimesNewRomanPSMT" w:eastAsia="Times New Roman" w:hAnsi="TimesNewRomanPSMT" w:cs="Times New Roman"/>
          <w:sz w:val="20"/>
          <w:szCs w:val="20"/>
        </w:rPr>
        <w:t>esim. huoltajia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tuomaan asu suoraan konfirmaatioon, sillä saaressa ei ole kovin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hyvia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säilytys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-,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eika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silitysmahdollisuuksia. Hyvin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kirkasvärinen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kuviointi juhla-asussa saattaa kuultaa albojen alta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läpi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.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>Aholansaaressa on kioski</w:t>
      </w:r>
      <w:r w:rsidR="00811C46">
        <w:rPr>
          <w:rFonts w:ascii="TimesNewRomanPS" w:eastAsia="Times New Roman" w:hAnsi="TimesNewRomanPS" w:cs="Times New Roman"/>
          <w:b/>
          <w:bCs/>
          <w:sz w:val="20"/>
          <w:szCs w:val="20"/>
        </w:rPr>
        <w:t>,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josta voit ostaa karkkia, virvokkeita,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jäätelöa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̈, kortteja 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postimerkkeja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levyja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̈, kirjoja ym.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Leirilla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kerätään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myös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kolehteja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seka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järjestetään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lähetyshuutokauppa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Näitäkin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vart</w:t>
      </w:r>
      <w:r w:rsidR="00811C46">
        <w:rPr>
          <w:rFonts w:ascii="TimesNewRomanPSMT" w:eastAsia="Times New Roman" w:hAnsi="TimesNewRomanPSMT" w:cs="Times New Roman"/>
          <w:sz w:val="20"/>
          <w:szCs w:val="20"/>
        </w:rPr>
        <w:t xml:space="preserve">en voi varautua sopivalla rahasummalla (käteinen, kortti ja </w:t>
      </w:r>
      <w:proofErr w:type="spellStart"/>
      <w:r w:rsidR="00811C46">
        <w:rPr>
          <w:rFonts w:ascii="TimesNewRomanPSMT" w:eastAsia="Times New Roman" w:hAnsi="TimesNewRomanPSMT" w:cs="Times New Roman"/>
          <w:sz w:val="20"/>
          <w:szCs w:val="20"/>
        </w:rPr>
        <w:t>MobilePay</w:t>
      </w:r>
      <w:proofErr w:type="spellEnd"/>
      <w:r w:rsidR="00811C46">
        <w:rPr>
          <w:rFonts w:ascii="TimesNewRomanPSMT" w:eastAsia="Times New Roman" w:hAnsi="TimesNewRomanPSMT" w:cs="Times New Roman"/>
          <w:sz w:val="20"/>
          <w:szCs w:val="20"/>
        </w:rPr>
        <w:t>).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Opiskelua varten tarvitset mukaasi </w:t>
      </w:r>
      <w:r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Raamatun </w:t>
      </w:r>
      <w:r w:rsidRPr="002452A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452A0">
        <w:rPr>
          <w:rFonts w:ascii="Times New Roman" w:eastAsia="Times New Roman" w:hAnsi="Times New Roman" w:cs="Times New Roman"/>
          <w:sz w:val="20"/>
          <w:szCs w:val="20"/>
        </w:rPr>
        <w:t>pyyda</w:t>
      </w:r>
      <w:proofErr w:type="spellEnd"/>
      <w:r w:rsidRPr="002452A0">
        <w:rPr>
          <w:rFonts w:ascii="Times New Roman" w:eastAsia="Times New Roman" w:hAnsi="Times New Roman" w:cs="Times New Roman"/>
          <w:sz w:val="20"/>
          <w:szCs w:val="20"/>
        </w:rPr>
        <w:t xml:space="preserve">̈ kotiseurakunnasta tai esim. kummilta) ja </w:t>
      </w:r>
      <w:proofErr w:type="spellStart"/>
      <w:r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>muistiinpanovälineet</w:t>
      </w:r>
      <w:proofErr w:type="spellEnd"/>
      <w:r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452A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452A0">
        <w:rPr>
          <w:rFonts w:ascii="Times New Roman" w:eastAsia="Times New Roman" w:hAnsi="Times New Roman" w:cs="Times New Roman"/>
          <w:sz w:val="20"/>
          <w:szCs w:val="20"/>
        </w:rPr>
        <w:t>tyhja</w:t>
      </w:r>
      <w:proofErr w:type="spellEnd"/>
      <w:r w:rsidRPr="002452A0">
        <w:rPr>
          <w:rFonts w:ascii="Times New Roman" w:eastAsia="Times New Roman" w:hAnsi="Times New Roman" w:cs="Times New Roman"/>
          <w:sz w:val="20"/>
          <w:szCs w:val="20"/>
        </w:rPr>
        <w:t xml:space="preserve">̈ vihko ja </w:t>
      </w:r>
      <w:proofErr w:type="spellStart"/>
      <w:r w:rsidRPr="002452A0">
        <w:rPr>
          <w:rFonts w:ascii="Times New Roman" w:eastAsia="Times New Roman" w:hAnsi="Times New Roman" w:cs="Times New Roman"/>
          <w:sz w:val="20"/>
          <w:szCs w:val="20"/>
        </w:rPr>
        <w:t>kynia</w:t>
      </w:r>
      <w:proofErr w:type="spellEnd"/>
      <w:r w:rsidRPr="002452A0">
        <w:rPr>
          <w:rFonts w:ascii="Times New Roman" w:eastAsia="Times New Roman" w:hAnsi="Times New Roman" w:cs="Times New Roman"/>
          <w:sz w:val="20"/>
          <w:szCs w:val="20"/>
        </w:rPr>
        <w:t xml:space="preserve">̈). </w:t>
      </w:r>
      <w:r w:rsidR="001D237C" w:rsidRPr="002452A0">
        <w:rPr>
          <w:rFonts w:ascii="Times New Roman" w:eastAsia="Times New Roman" w:hAnsi="Times New Roman" w:cs="Times New Roman"/>
          <w:sz w:val="20"/>
          <w:szCs w:val="20"/>
        </w:rPr>
        <w:t xml:space="preserve">Leirin aikana otetaan </w:t>
      </w:r>
      <w:proofErr w:type="spellStart"/>
      <w:r w:rsidR="001D237C"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>ryhmävalokuva</w:t>
      </w:r>
      <w:proofErr w:type="spellEnd"/>
      <w:r w:rsidR="001D237C" w:rsidRPr="002452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D237C" w:rsidRPr="002452A0">
        <w:rPr>
          <w:rFonts w:ascii="Times New Roman" w:hAnsi="Times New Roman" w:cs="Times New Roman"/>
          <w:color w:val="000000"/>
        </w:rPr>
        <w:t>sekä halutessa yksityiskuva, johon i</w:t>
      </w:r>
      <w:r w:rsidR="00811C46" w:rsidRPr="002452A0">
        <w:rPr>
          <w:rFonts w:ascii="Times New Roman" w:hAnsi="Times New Roman" w:cs="Times New Roman"/>
          <w:color w:val="000000"/>
        </w:rPr>
        <w:t>l</w:t>
      </w:r>
      <w:r w:rsidR="001D237C" w:rsidRPr="002452A0">
        <w:rPr>
          <w:rFonts w:ascii="Times New Roman" w:hAnsi="Times New Roman" w:cs="Times New Roman"/>
          <w:color w:val="000000"/>
        </w:rPr>
        <w:t>mo</w:t>
      </w:r>
      <w:r w:rsidR="00811C46" w:rsidRPr="002452A0">
        <w:rPr>
          <w:rFonts w:ascii="Times New Roman" w:hAnsi="Times New Roman" w:cs="Times New Roman"/>
          <w:color w:val="000000"/>
        </w:rPr>
        <w:t>i</w:t>
      </w:r>
      <w:r w:rsidR="001D237C" w:rsidRPr="002452A0">
        <w:rPr>
          <w:rFonts w:ascii="Times New Roman" w:hAnsi="Times New Roman" w:cs="Times New Roman"/>
          <w:color w:val="000000"/>
        </w:rPr>
        <w:t>ttaudutaan osoitteessa:</w:t>
      </w:r>
      <w:r w:rsidR="00E21C0C" w:rsidRPr="002452A0">
        <w:rPr>
          <w:rStyle w:val="Ratkaisematonmaininta"/>
          <w:rFonts w:ascii="Times New Roman" w:hAnsi="Times New Roman" w:cs="Times New Roman"/>
          <w:color w:val="000000"/>
        </w:rPr>
        <w:t xml:space="preserve"> </w:t>
      </w:r>
      <w:hyperlink r:id="rId8" w:history="1">
        <w:hyperlink r:id="rId9" w:history="1">
          <w:r w:rsidR="000A32E2" w:rsidRPr="000A32E2">
            <w:rPr>
              <w:rStyle w:val="Hyperlinkki"/>
              <w:b/>
              <w:bCs/>
            </w:rPr>
            <w:t>https://koivulahti.kuvatilaus.fi/55LLFPL</w:t>
          </w:r>
        </w:hyperlink>
      </w:hyperlink>
    </w:p>
    <w:p w14:paraId="1F05DE34" w14:textId="7277CC88" w:rsidR="003A051B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KULUT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Leirille osallistuminen </w:t>
      </w:r>
      <w:proofErr w:type="spellStart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edellyttäa</w:t>
      </w:r>
      <w:proofErr w:type="spellEnd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̈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leirimaksun maksamista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eräpäivään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mennessa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̈. Leirimaksuun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sisältyy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leiriläisel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kaikki tarpeellinen: ruoka, majoitus, venekyydit, opetus, Katekismus, Siionin virret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HUOM! Leirimaksu kattaa oleskelun ja ruuan leirin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alkamispäiväna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̈ klo 1</w:t>
      </w:r>
      <w:r w:rsidR="00A13FA4">
        <w:rPr>
          <w:rFonts w:ascii="TimesNewRomanPSMT" w:eastAsia="Times New Roman" w:hAnsi="TimesNewRomanPSMT" w:cs="Times New Roman"/>
          <w:sz w:val="20"/>
          <w:szCs w:val="20"/>
          <w:lang w:eastAsia="fi-FI"/>
        </w:rPr>
        <w:t>6.30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alkaen leirin loppuun. Jos saavut Aholansaareen aiemmin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alkamispäiväna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ja haluat kahvitella tai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syöda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̈, varaa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sita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̈ varten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rahaa.</w:t>
      </w:r>
    </w:p>
    <w:p w14:paraId="3F2A215F" w14:textId="33A1F3FF" w:rsidR="003A051B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KONFIRMAATIO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proofErr w:type="spellStart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Konfirmaatio</w:t>
      </w:r>
      <w:proofErr w:type="spellEnd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pidetään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leirin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viimeisena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päiväna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r w:rsidR="00A6010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2</w:t>
      </w:r>
      <w:r w:rsidR="00326EFE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7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.6. klo 1</w:t>
      </w:r>
      <w:r w:rsidR="003103B3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1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.30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Aholansaaressa.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1D237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Muista pyytää</w:t>
      </w:r>
      <w:r w:rsidR="003103B3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1D237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kummi tai jok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>u</w:t>
      </w:r>
      <w:r w:rsidR="001D237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muu läheinen siunaamaan sinut konfirmaatiossa.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Konfirmaatiopäivänä laivat kulkevat non-stoppina edestakaisin Sä</w:t>
      </w:r>
      <w:r w:rsidR="003103B3">
        <w:rPr>
          <w:rFonts w:ascii="TimesNewRomanPSMT" w:eastAsia="Times New Roman" w:hAnsi="TimesNewRomanPSMT" w:cs="Times New Roman"/>
          <w:sz w:val="20"/>
          <w:szCs w:val="20"/>
          <w:lang w:eastAsia="fi-FI"/>
        </w:rPr>
        <w:t>äs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kiniemestä Aholansaareen ja takaisin klo. </w:t>
      </w:r>
      <w:proofErr w:type="gramStart"/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9.00</w:t>
      </w:r>
      <w:r w:rsidR="00281E3E">
        <w:rPr>
          <w:rFonts w:ascii="TimesNewRomanPSMT" w:eastAsia="Times New Roman" w:hAnsi="TimesNewRomanPSMT" w:cs="Times New Roman"/>
          <w:sz w:val="20"/>
          <w:szCs w:val="20"/>
          <w:lang w:eastAsia="fi-FI"/>
        </w:rPr>
        <w:t>-13.30</w:t>
      </w:r>
      <w:proofErr w:type="gramEnd"/>
      <w:r w:rsidR="00281E3E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(</w:t>
      </w:r>
      <w:r w:rsidR="00281E3E" w:rsidRPr="00281E3E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tauko </w:t>
      </w:r>
      <w:proofErr w:type="gramStart"/>
      <w:r w:rsidR="00281E3E" w:rsidRPr="00281E3E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11.00-11.45</w:t>
      </w:r>
      <w:proofErr w:type="gramEnd"/>
      <w:r w:rsidR="00281E3E">
        <w:rPr>
          <w:rFonts w:ascii="TimesNewRomanPSMT" w:eastAsia="Times New Roman" w:hAnsi="TimesNewRomanPSMT" w:cs="Times New Roman"/>
          <w:sz w:val="20"/>
          <w:szCs w:val="20"/>
          <w:lang w:eastAsia="fi-FI"/>
        </w:rPr>
        <w:t>)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  <w:r w:rsidRPr="005A687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Konfirmaatio pidetään ulkona leirikirkossa, jonne mahtuu 800 henkilöä. Konfirmaation jälkeen </w:t>
      </w:r>
      <w:r w:rsidR="00DE645F">
        <w:rPr>
          <w:rFonts w:ascii="TimesNewRomanPSMT" w:eastAsia="Times New Roman" w:hAnsi="TimesNewRomanPSMT" w:cs="Times New Roman"/>
          <w:sz w:val="20"/>
          <w:szCs w:val="20"/>
          <w:lang w:eastAsia="fi-FI"/>
        </w:rPr>
        <w:t>vietämme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vielä </w:t>
      </w:r>
      <w:r w:rsidRPr="001239AF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konfirmaatioseurat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Paavon </w:t>
      </w:r>
      <w:proofErr w:type="gramStart"/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pirtissä</w:t>
      </w:r>
      <w:r w:rsidR="000C0059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5C2E8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>klo</w:t>
      </w:r>
      <w:proofErr w:type="gramEnd"/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5C2E8B">
        <w:rPr>
          <w:rFonts w:ascii="TimesNewRomanPSMT" w:eastAsia="Times New Roman" w:hAnsi="TimesNewRomanPSMT" w:cs="Times New Roman"/>
          <w:sz w:val="20"/>
          <w:szCs w:val="20"/>
          <w:lang w:eastAsia="fi-FI"/>
        </w:rPr>
        <w:t>1</w:t>
      </w:r>
      <w:r w:rsidR="003103B3">
        <w:rPr>
          <w:rFonts w:ascii="TimesNewRomanPSMT" w:eastAsia="Times New Roman" w:hAnsi="TimesNewRomanPSMT" w:cs="Times New Roman"/>
          <w:sz w:val="20"/>
          <w:szCs w:val="20"/>
          <w:lang w:eastAsia="fi-FI"/>
        </w:rPr>
        <w:t>4</w:t>
      </w:r>
      <w:r w:rsidRPr="003103B3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. Laivamatkamaksu ja konfirmaatiolounas vieraille tilataan suoraan Aholansaar</w:t>
      </w:r>
      <w:r w:rsidR="00D3728E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en verkkokaupasta</w:t>
      </w:r>
      <w:r w:rsidR="00381EB4"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  <w:r w:rsidR="00B776D6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Ru</w:t>
      </w:r>
      <w:r w:rsidR="00381EB4">
        <w:rPr>
          <w:rFonts w:ascii="TimesNewRomanPSMT" w:eastAsia="Times New Roman" w:hAnsi="TimesNewRomanPSMT" w:cs="Times New Roman"/>
          <w:sz w:val="20"/>
          <w:szCs w:val="20"/>
          <w:lang w:eastAsia="fi-FI"/>
        </w:rPr>
        <w:t>o</w:t>
      </w:r>
      <w:r w:rsidR="00B776D6">
        <w:rPr>
          <w:rFonts w:ascii="TimesNewRomanPSMT" w:eastAsia="Times New Roman" w:hAnsi="TimesNewRomanPSMT" w:cs="Times New Roman"/>
          <w:sz w:val="20"/>
          <w:szCs w:val="20"/>
          <w:lang w:eastAsia="fi-FI"/>
        </w:rPr>
        <w:t>kailupaketteja on myynnissä rajoitettu määrä Aholansaaren keittiön rajallisen kapasiteetin vuoksi. Linkki verkkokauppaan tulee Aholansaaren nettisivuille toukokuun puolessa välissä.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Konfirmaatiolounas ja kakkukahvit ovat ilmaisia leiriläisille.</w:t>
      </w:r>
      <w:r w:rsidR="00B776D6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Laivalippuja voi ostaa myös laivalta, mutta silloin on hyvä varautua jonottamiseen</w:t>
      </w:r>
      <w:r w:rsidR="00874C25"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</w:p>
    <w:p w14:paraId="763F2C30" w14:textId="77777777" w:rsidR="00A14EF6" w:rsidRDefault="00A14EF6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</w:p>
    <w:p w14:paraId="3D7DF96E" w14:textId="77777777" w:rsidR="00A14EF6" w:rsidRDefault="00A14EF6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</w:p>
    <w:p w14:paraId="7CADC89B" w14:textId="03B598EF" w:rsidR="001D3E9C" w:rsidRPr="00A14EF6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lastRenderedPageBreak/>
        <w:t>TURVALLISUUS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r w:rsidR="00CD66D9">
        <w:rPr>
          <w:rFonts w:ascii="TimesNewRomanPSMT" w:eastAsia="Times New Roman" w:hAnsi="TimesNewRomanPSMT" w:cs="Times New Roman"/>
          <w:sz w:val="20"/>
          <w:szCs w:val="20"/>
          <w:lang w:eastAsia="fi-FI"/>
        </w:rPr>
        <w:t>Ruoka-aineallergioista ja ruokavalioista on täytynyt kertoa jo ilmoittautumisen yhteydessä, mutta jos näihin tietoihin on tullut muutoksia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, ilmoita </w:t>
      </w:r>
      <w:r w:rsidR="00BC35AD">
        <w:rPr>
          <w:rFonts w:ascii="TimesNewRomanPSMT" w:eastAsia="Times New Roman" w:hAnsi="TimesNewRomanPSMT" w:cs="Times New Roman"/>
          <w:sz w:val="20"/>
          <w:szCs w:val="20"/>
          <w:lang w:eastAsia="fi-FI"/>
        </w:rPr>
        <w:t>niistä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CD66D9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hyvissä ajoin ennen leirin alkua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Aholansaaren toimistoon</w:t>
      </w:r>
      <w:r w:rsidRPr="00F41C89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874C25">
        <w:rPr>
          <w:rFonts w:ascii="TimesNewRomanPSMT" w:eastAsia="Times New Roman" w:hAnsi="TimesNewRomanPSMT" w:cs="Times New Roman"/>
          <w:sz w:val="20"/>
          <w:szCs w:val="20"/>
          <w:lang w:eastAsia="fi-FI"/>
        </w:rPr>
        <w:t>aholansaari@aholansaari.fi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Leiriläiset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ovat vakuutettuja tapaturmien varalta. Huomaa,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etta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vakuutus ei kata sairastumista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eika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irtainta omaisuutta. Aholansaaren leirit ovat </w:t>
      </w:r>
      <w:proofErr w:type="spellStart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päihteettömia</w:t>
      </w:r>
      <w:proofErr w:type="spellEnd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̈. </w:t>
      </w:r>
    </w:p>
    <w:p w14:paraId="0ECDDFB4" w14:textId="29EB09A6" w:rsidR="00B31D3A" w:rsidRPr="00B31D3A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SEURAKUNTAYHTEYSKORTTI ja OSALLISTUJAKORTTI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Pyyda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seurakuntasi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rippikoulutyöntekijäa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täyttämään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seurakuntayhteyskortti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, jonka sait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meilta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syksyn postituksessa. Sen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lisäksi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rippikoulun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osallistujakortti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tulee olla</w:t>
      </w:r>
      <w:r w:rsidR="001D3E9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sähköisesti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täytettyna</w:t>
      </w:r>
      <w:proofErr w:type="spellEnd"/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̈ </w:t>
      </w:r>
      <w:r w:rsidR="001D3E9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1.5. mennessä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.</w:t>
      </w:r>
      <w:r w:rsidR="00B31D3A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</w:t>
      </w:r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>Osallistujakortti-lomakkeessa kysytään lupaa Herättäjä-Yhdistykselle pyytää leiriläisen virkatodistustiedot keskusrekisteristä</w:t>
      </w:r>
      <w:r w:rsidR="00B31D3A" w:rsidRPr="001878C0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. Jos huoltaja ei anna tähän suostumusta,</w:t>
      </w:r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tulee huoltajan itse tilata maksullinen nk. </w:t>
      </w:r>
      <w:proofErr w:type="spellStart"/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>Elossaolotodistus</w:t>
      </w:r>
      <w:proofErr w:type="spellEnd"/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Digi- ja väestötietoreksiteristä tai oman alueen Kirkon keskusrekisteristä ja liittää se osallistujakorttilomakkeeseen</w:t>
      </w:r>
      <w:r w:rsidR="007559D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ennen toukokuun alkua</w:t>
      </w:r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</w:p>
    <w:p w14:paraId="674B118C" w14:textId="0B01051D" w:rsidR="00BB0307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Ilman </w:t>
      </w:r>
      <w:r w:rsidR="009C33B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täytettyjä osallistujakorttia ja seurakuntayhteyskorttia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sinua ei voida ottaa leirille.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1D3E9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Pääset täyttämään k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aavakkee</w:t>
      </w:r>
      <w:r w:rsidR="00285AC3">
        <w:rPr>
          <w:rFonts w:ascii="TimesNewRomanPSMT" w:eastAsia="Times New Roman" w:hAnsi="TimesNewRomanPSMT" w:cs="Times New Roman"/>
          <w:sz w:val="20"/>
          <w:szCs w:val="20"/>
          <w:lang w:eastAsia="fi-FI"/>
        </w:rPr>
        <w:t>n</w:t>
      </w:r>
      <w:r w:rsidR="001D3E9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verkkosivuiltamme </w:t>
      </w:r>
      <w:hyperlink r:id="rId10" w:history="1">
        <w:r w:rsidR="00874C25" w:rsidRPr="005923FC">
          <w:rPr>
            <w:rStyle w:val="Hyperlinkki"/>
            <w:rFonts w:ascii="TimesNewRomanPSMT" w:eastAsia="Times New Roman" w:hAnsi="TimesNewRomanPSMT" w:cs="Times New Roman"/>
            <w:sz w:val="20"/>
            <w:szCs w:val="20"/>
            <w:lang w:eastAsia="fi-FI"/>
          </w:rPr>
          <w:t>www.nuoriyty.fi</w:t>
        </w:r>
      </w:hyperlink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,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kohdasta Rippikoulu </w:t>
      </w:r>
      <w:r w:rsidR="00842AEC" w:rsidRPr="00842AEC">
        <w:rPr>
          <w:rFonts w:ascii="TimesNewRomanPSMT" w:eastAsia="Times New Roman" w:hAnsi="TimesNewRomanPSMT" w:cs="Times New Roman"/>
          <w:sz w:val="20"/>
          <w:szCs w:val="20"/>
          <w:lang w:eastAsia="fi-FI"/>
        </w:rPr>
        <w:sym w:font="Wingdings" w:char="F0E0"/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Rippi</w:t>
      </w:r>
      <w:r w:rsidR="001D3E9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kouluinfo 202</w:t>
      </w:r>
      <w:r w:rsidR="00876081">
        <w:rPr>
          <w:rFonts w:ascii="TimesNewRomanPSMT" w:eastAsia="Times New Roman" w:hAnsi="TimesNewRomanPSMT" w:cs="Times New Roman"/>
          <w:sz w:val="20"/>
          <w:szCs w:val="20"/>
          <w:lang w:eastAsia="fi-FI"/>
        </w:rPr>
        <w:t>6</w:t>
      </w:r>
      <w:r w:rsidR="00BB0307">
        <w:rPr>
          <w:rFonts w:ascii="TimesNewRomanPSMT" w:eastAsia="Times New Roman" w:hAnsi="TimesNewRomanPSMT" w:cs="Times New Roman"/>
          <w:sz w:val="20"/>
          <w:szCs w:val="20"/>
          <w:lang w:eastAsia="fi-FI"/>
        </w:rPr>
        <w:t>, tai suoraan tästä</w:t>
      </w:r>
      <w:r w:rsidR="00285AC3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BB0307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linkistä </w:t>
      </w:r>
      <w:hyperlink r:id="rId11" w:history="1">
        <w:r w:rsidR="00876081" w:rsidRPr="00DA3BD3">
          <w:rPr>
            <w:rStyle w:val="Hyperlinkki"/>
            <w:rFonts w:ascii="TimesNewRomanPSMT" w:eastAsia="Times New Roman" w:hAnsi="TimesNewRomanPSMT" w:cs="Times New Roman"/>
            <w:sz w:val="20"/>
            <w:szCs w:val="20"/>
            <w:lang w:eastAsia="fi-FI"/>
          </w:rPr>
          <w:t>https://www.mvsoy.fi/yhdistys/herattajayhdistys/url/3BySXDMvbH</w:t>
        </w:r>
      </w:hyperlink>
    </w:p>
    <w:p w14:paraId="52905D5E" w14:textId="6ADAC36D" w:rsidR="001D3E9C" w:rsidRDefault="003A051B" w:rsidP="003A051B">
      <w:pPr>
        <w:shd w:val="clear" w:color="auto" w:fill="FFFFFF"/>
        <w:spacing w:before="100" w:beforeAutospacing="1" w:after="100" w:afterAutospacing="1"/>
        <w:rPr>
          <w:rFonts w:ascii="LucidaGrande" w:eastAsia="Times New Roman" w:hAnsi="LucidaGrande" w:cs="LucidaGrande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Kokoonnumme saareen eri puolilta Suomea</w:t>
      </w:r>
      <w:r w:rsidR="00BC35AD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maailmaa,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moni tulee Aholansaareen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ensi</w:t>
      </w:r>
      <w:r w:rsidR="00BC35AD">
        <w:rPr>
          <w:rFonts w:ascii="TimesNewRomanPSMT" w:eastAsia="Times New Roman" w:hAnsi="TimesNewRomanPSMT" w:cs="Times New Roman"/>
          <w:sz w:val="20"/>
          <w:szCs w:val="20"/>
          <w:lang w:eastAsia="fi-FI"/>
        </w:rPr>
        <w:t>m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mäista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kertaa. Tulet varmasti tutustumaan uusiin ihmisiin, ja me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vetäjät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isoset olemme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̈ sinua varten.</w:t>
      </w:r>
      <w:r w:rsidR="001D3E9C">
        <w:rPr>
          <w:rFonts w:ascii="LucidaGrande" w:eastAsia="Times New Roman" w:hAnsi="LucidaGrande" w:cs="LucidaGrande"/>
          <w:sz w:val="20"/>
          <w:szCs w:val="20"/>
          <w:lang w:eastAsia="fi-FI"/>
        </w:rPr>
        <w:t xml:space="preserve"> </w:t>
      </w:r>
    </w:p>
    <w:p w14:paraId="52D3AE80" w14:textId="791D3459" w:rsidR="001124D5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Olet saanut Nuori Yty-lehd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en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Monet tulevista isosistasi ovat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tekemässa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lehtea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̈, jonka vuosikerta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sisältyy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tämän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vuoden rippikoulumaksuun. Toivottavasti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pidät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lehdesta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ja haluat tilata sen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myös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ensi vuonna!</w:t>
      </w:r>
    </w:p>
    <w:p w14:paraId="31993B8B" w14:textId="77777777" w:rsidR="001F5A59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Tämän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kirjeen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lopussa on leirin ulkoläksyt. Voit opetella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ne ulkoa jo ennen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̈, niin siihen ei tarvitse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käyttäa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leirin vapaa-aikaa.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Ulkoläksyt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suoritetaan omalle isoselle. </w:t>
      </w:r>
    </w:p>
    <w:p w14:paraId="27FC2AAF" w14:textId="5FB804B3" w:rsidR="003A051B" w:rsidRPr="001D3E9C" w:rsidRDefault="00C104A4" w:rsidP="003A051B">
      <w:pPr>
        <w:shd w:val="clear" w:color="auto" w:fill="FFFFFF"/>
        <w:spacing w:before="100" w:beforeAutospacing="1" w:after="100" w:afterAutospacing="1"/>
        <w:rPr>
          <w:rFonts w:ascii="LucidaGrande" w:eastAsia="Times New Roman" w:hAnsi="LucidaGrande" w:cs="LucidaGrande"/>
          <w:sz w:val="20"/>
          <w:szCs w:val="20"/>
          <w:lang w:eastAsia="fi-FI"/>
        </w:rPr>
      </w:pPr>
      <w:r w:rsidRPr="002961C4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Vastuuvetäjämme ovat vielä yhteydessä toukokuun aikana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heihin voit olla itse yhteydessä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,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mikäli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on jotakin sellaista, mistä olisi hyvä tietää ennen leiriä! Leirin vetäj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ät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ovat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teitä 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varten. </w:t>
      </w:r>
    </w:p>
    <w:p w14:paraId="0FFE33C6" w14:textId="77777777" w:rsidR="003A051B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TERVETULOA LEIRILLE! </w:t>
      </w:r>
    </w:p>
    <w:p w14:paraId="2614EF40" w14:textId="20F50B31" w:rsidR="003A051B" w:rsidRDefault="003A051B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Pastori </w:t>
      </w:r>
      <w:r w:rsidR="00A6010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Urpo Karjalainen</w:t>
      </w:r>
      <w:r w:rsid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hyperlink r:id="rId12" w:history="1">
        <w:r w:rsidR="00F96320" w:rsidRPr="00403026">
          <w:rPr>
            <w:rStyle w:val="Hyperlinkki"/>
            <w:rFonts w:ascii="TimesNewRomanPS" w:eastAsia="Times New Roman" w:hAnsi="TimesNewRomanPS" w:cs="Times New Roman"/>
            <w:b/>
            <w:bCs/>
            <w:sz w:val="20"/>
            <w:szCs w:val="20"/>
            <w:lang w:eastAsia="fi-FI"/>
          </w:rPr>
          <w:t>urpo.karjalainen@h-y.fi</w:t>
        </w:r>
      </w:hyperlink>
      <w:r w:rsid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r w:rsidR="00C67BA9" w:rsidRP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p</w:t>
      </w:r>
      <w:r w:rsidRP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. </w:t>
      </w:r>
      <w:r w:rsidR="00824E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i-FI"/>
        </w:rPr>
        <w:t>04</w:t>
      </w:r>
      <w:r w:rsidR="003749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i-FI"/>
        </w:rPr>
        <w:t>0 725 7786</w:t>
      </w:r>
      <w:r>
        <w:rPr>
          <w:rFonts w:ascii="Times New Roman" w:eastAsia="Times New Roman" w:hAnsi="Times New Roman" w:cs="Times New Roman"/>
          <w:lang w:eastAsia="fi-FI"/>
        </w:rPr>
        <w:t xml:space="preserve">, </w:t>
      </w:r>
      <w:r w:rsid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rippikouluopettaja </w:t>
      </w:r>
      <w:r w:rsidR="00027B14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Anni Niemi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, leirityöntekijä </w:t>
      </w:r>
      <w:r w:rsidR="00171387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Sofia Kaitera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ja leirimuusikko</w:t>
      </w:r>
      <w:r w:rsidR="00842AE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r w:rsidR="003E6BA4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Inga Ni</w:t>
      </w:r>
      <w:r w:rsidR="008A1C08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k</w:t>
      </w:r>
      <w:r w:rsidR="003E6BA4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ander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. </w:t>
      </w:r>
    </w:p>
    <w:p w14:paraId="46EEC384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40E4263B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7297534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B2FE319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4BC5EB2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07C66BE3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5924CCCF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5914464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EEE8977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738E6F6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DAFD336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61D4BA7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2A5EE5F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D8188C0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E36B827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DBEE426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75167C3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15029C93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D4A86CC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EB9BE04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10B32939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22A686DF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0C2B2632" w14:textId="77777777" w:rsidR="003A051B" w:rsidRPr="00815B0C" w:rsidRDefault="003A051B" w:rsidP="003A051B">
      <w:pPr>
        <w:rPr>
          <w:rFonts w:ascii="Times New Roman" w:eastAsia="Times New Roman" w:hAnsi="Times New Roman" w:cs="Times New Roman"/>
          <w:lang w:eastAsia="fi-FI"/>
        </w:rPr>
      </w:pPr>
    </w:p>
    <w:p w14:paraId="6E650BA0" w14:textId="77777777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" w:eastAsia="Times New Roman" w:hAnsi="TimesNewRomanPS" w:cs="Times New Roman"/>
          <w:b/>
          <w:bCs/>
          <w:sz w:val="28"/>
          <w:szCs w:val="28"/>
          <w:lang w:eastAsia="fi-FI"/>
        </w:rPr>
        <w:lastRenderedPageBreak/>
        <w:t xml:space="preserve">ULKOLÄKSYT -OPETTELE NÄMÄ JO ENNEN LEIRIÄ </w:t>
      </w:r>
    </w:p>
    <w:p w14:paraId="357BF38F" w14:textId="77777777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 MEIDÄN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Isä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, joka olet taivaissa.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Pyhitetty olkoon sinun nimesi.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Tulkoon sinun valtakuntasi.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Tapahtukoon sinun tahtosi,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myös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maan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päälla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niin kuin taivaassa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Anna meille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täna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päiväna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jokapäiväinen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leipämme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Ja anna meille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syntimme anteeksi, niin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kuin mekin anteeksi annamme niille, jotka ovat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vastaan rikkoneet.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Äläka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saata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kiusaukseen, vaan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päästa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meidät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pahasta.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Sillä sinun on valtakunta ja voima ja kunnia iankaikkisesti. Aamen.</w:t>
      </w:r>
    </w:p>
    <w:p w14:paraId="6F3B874B" w14:textId="6EB8F04B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10 KÄSKYÄ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1. Minä olen Herra sinun Jumalasi. Sinulla ei saa olla muita jumalia.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2.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käyta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väärin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Herran, Jumalasi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nimea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3.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lepopäiva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4. Kunnioita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isääsi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ja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äitiäsi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5.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tapa.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6.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tee aviorikosta.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7.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varasta.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8.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lausu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vääräa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todistusta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lähimmäisestäsi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9.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tavoittele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lähimmäisesi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omaisuutta.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10.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tavoittele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lähimmäisesi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puolisoa,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työntekijöita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̈, karjaa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äläka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mitään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mika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r w:rsidR="008D0FE8"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         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hänelle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kuuluu. </w:t>
      </w:r>
    </w:p>
    <w:p w14:paraId="59C239FC" w14:textId="77777777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USKONTUNNUSTUS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Minä uskon Jumalaan,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, Kaikkivaltiaaseen, taivaan ja maan Luojaan,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ja Jeesukseen Kristukseen, Jumalan ainoaan Poikaan,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Herraamme, joka sikisi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Pyhästa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Hengesta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̈, syntyi neitsyt Mariasta,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kärsi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Pontius Pilatuksen aikana, ristiinnaulittiin, kuoli ja haudattiin, astui alas tuonelaan, nousi kolmantena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päiväna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kuolleista, astui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ylös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taivaisiin, istuu Jumalan,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, Kaikkivaltiaan, oikealla puolella ja on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sielta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tuleva tuomitsemaan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elävia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ja kuolleita,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ja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Henkeen,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yhteisen seurakunnan,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pyhäin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yhteyden, syntien anteeksiantamisen, ruumiin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ylösnousemisen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ja iankaikkisen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elämän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. </w:t>
      </w:r>
    </w:p>
    <w:p w14:paraId="7920B4B7" w14:textId="41D76D7C" w:rsidR="006936F7" w:rsidRPr="00F4232C" w:rsidRDefault="003A051B" w:rsidP="0089760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HERRAN SIUNAUS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Herra siunatkoon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ja varjelkoon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̈. Herra kirkastakoon kasvonsa meille ja olkoon meille armollinen. Herra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kääntäköön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kasvonsa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puoleemme ja antakoon meille rauhan.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ja Pojan ja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hengen nimeen, aamen</w:t>
      </w:r>
      <w:r w:rsidR="0089760A"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</w:p>
    <w:p w14:paraId="204E6074" w14:textId="77777777" w:rsidR="00F4232C" w:rsidRDefault="00F4232C" w:rsidP="006936F7">
      <w:pPr>
        <w:spacing w:line="276" w:lineRule="auto"/>
        <w:rPr>
          <w:rFonts w:ascii="TimesNewRomanPSMT" w:eastAsia="Times New Roman" w:hAnsi="TimesNewRomanPSMT" w:cs="Times New Roman"/>
          <w:sz w:val="18"/>
          <w:szCs w:val="18"/>
          <w:lang w:eastAsia="fi-FI"/>
        </w:rPr>
      </w:pPr>
    </w:p>
    <w:p w14:paraId="4B04B42F" w14:textId="77777777" w:rsidR="00F4232C" w:rsidRDefault="00F4232C" w:rsidP="006936F7">
      <w:pPr>
        <w:spacing w:line="276" w:lineRule="auto"/>
        <w:rPr>
          <w:rFonts w:ascii="TimesNewRomanPSMT" w:eastAsia="Times New Roman" w:hAnsi="TimesNewRomanPSMT" w:cs="Times New Roman"/>
          <w:sz w:val="18"/>
          <w:szCs w:val="18"/>
          <w:lang w:eastAsia="fi-FI"/>
        </w:rPr>
      </w:pPr>
    </w:p>
    <w:p w14:paraId="2334CE35" w14:textId="79D7131A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b/>
          <w:bCs/>
          <w:color w:val="000000"/>
          <w:lang w:eastAsia="fi-FI"/>
        </w:rPr>
      </w:pPr>
      <w:r w:rsidRPr="006936F7">
        <w:rPr>
          <w:rFonts w:ascii="Times New Roman" w:hAnsi="Times New Roman" w:cs="Times New Roman"/>
          <w:b/>
          <w:bCs/>
          <w:color w:val="000000"/>
          <w:lang w:eastAsia="fi-FI"/>
        </w:rPr>
        <w:lastRenderedPageBreak/>
        <w:t>Osallistujakortin täyttäminen</w:t>
      </w:r>
    </w:p>
    <w:p w14:paraId="3BD78778" w14:textId="77777777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b/>
          <w:bCs/>
          <w:color w:val="000000"/>
          <w:lang w:eastAsia="fi-FI"/>
        </w:rPr>
      </w:pPr>
    </w:p>
    <w:p w14:paraId="2D781F7D" w14:textId="77777777" w:rsidR="00F50BDF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  <w:r w:rsidRPr="006936F7">
        <w:rPr>
          <w:rFonts w:ascii="Times New Roman" w:hAnsi="Times New Roman" w:cs="Times New Roman"/>
          <w:color w:val="000000"/>
          <w:lang w:eastAsia="fi-FI"/>
        </w:rPr>
        <w:t>Jokaisesta leiriläisestä huoltaja täyttää sähköinen osallistujakortti 1.5. mennessä, ilman täytettyä lomaketta leirille ei voi osallistua. Loma</w:t>
      </w:r>
      <w:r w:rsidR="005A4A88">
        <w:rPr>
          <w:rFonts w:ascii="Times New Roman" w:hAnsi="Times New Roman" w:cs="Times New Roman"/>
          <w:color w:val="000000"/>
          <w:lang w:eastAsia="fi-FI"/>
        </w:rPr>
        <w:t>ke</w:t>
      </w:r>
      <w:r w:rsidRPr="006936F7">
        <w:rPr>
          <w:rFonts w:ascii="Times New Roman" w:hAnsi="Times New Roman" w:cs="Times New Roman"/>
          <w:color w:val="000000"/>
          <w:lang w:eastAsia="fi-FI"/>
        </w:rPr>
        <w:t xml:space="preserve"> löytyy sivun </w:t>
      </w:r>
      <w:hyperlink r:id="rId13" w:history="1">
        <w:r w:rsidRPr="006936F7">
          <w:rPr>
            <w:rFonts w:ascii="Times New Roman" w:hAnsi="Times New Roman" w:cs="Times New Roman"/>
            <w:color w:val="0000FF"/>
            <w:u w:val="single"/>
            <w:lang w:eastAsia="fi-FI"/>
          </w:rPr>
          <w:t>www.nuoriyty.fi/rippikouluinfoa</w:t>
        </w:r>
      </w:hyperlink>
      <w:r w:rsidRPr="006936F7">
        <w:rPr>
          <w:rFonts w:ascii="Times New Roman" w:hAnsi="Times New Roman" w:cs="Times New Roman"/>
          <w:color w:val="000000"/>
          <w:lang w:eastAsia="fi-FI"/>
        </w:rPr>
        <w:t xml:space="preserve"> alaosasta</w:t>
      </w:r>
      <w:r w:rsidR="00EC38C2">
        <w:rPr>
          <w:rFonts w:ascii="Times New Roman" w:hAnsi="Times New Roman" w:cs="Times New Roman"/>
          <w:color w:val="000000"/>
          <w:lang w:eastAsia="fi-FI"/>
        </w:rPr>
        <w:t xml:space="preserve"> </w:t>
      </w:r>
      <w:r w:rsidRPr="006936F7">
        <w:rPr>
          <w:rFonts w:ascii="Times New Roman" w:hAnsi="Times New Roman" w:cs="Times New Roman"/>
          <w:color w:val="000000"/>
          <w:lang w:eastAsia="fi-FI"/>
        </w:rPr>
        <w:t>”Täytä leiriläisen osallistujakortti täältä”.</w:t>
      </w:r>
      <w:r w:rsidR="00EC38C2">
        <w:rPr>
          <w:rFonts w:ascii="Times New Roman" w:hAnsi="Times New Roman" w:cs="Times New Roman"/>
          <w:color w:val="000000"/>
          <w:lang w:eastAsia="fi-FI"/>
        </w:rPr>
        <w:t xml:space="preserve"> </w:t>
      </w:r>
    </w:p>
    <w:p w14:paraId="57CE998C" w14:textId="77777777" w:rsidR="00FB2A50" w:rsidRDefault="00EC38C2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  <w:r>
        <w:rPr>
          <w:rFonts w:ascii="Times New Roman" w:hAnsi="Times New Roman" w:cs="Times New Roman"/>
          <w:color w:val="000000"/>
          <w:lang w:eastAsia="fi-FI"/>
        </w:rPr>
        <w:t>Tai suoraan täältä:</w:t>
      </w:r>
      <w:r w:rsidR="00336977" w:rsidRPr="00336977">
        <w:t xml:space="preserve"> </w:t>
      </w:r>
      <w:hyperlink r:id="rId14" w:history="1">
        <w:r w:rsidR="00FB2A50" w:rsidRPr="00215912">
          <w:rPr>
            <w:rStyle w:val="Hyperlinkki"/>
            <w:rFonts w:ascii="Times New Roman" w:hAnsi="Times New Roman" w:cs="Times New Roman"/>
            <w:lang w:eastAsia="fi-FI"/>
          </w:rPr>
          <w:t>https://www.mvsoy.fi/yhdistys/herattajayhdistys/url/3BySXDMvbH</w:t>
        </w:r>
      </w:hyperlink>
    </w:p>
    <w:p w14:paraId="5674D39E" w14:textId="6EF212F8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  <w:r w:rsidRPr="006936F7">
        <w:rPr>
          <w:rFonts w:ascii="Times New Roman" w:hAnsi="Times New Roman" w:cs="Times New Roman"/>
          <w:color w:val="000000"/>
          <w:lang w:eastAsia="fi-FI"/>
        </w:rPr>
        <w:t xml:space="preserve"> Valitse oikea leiri ja täytä lomake mieluiten nuoren kanssa yhdessä.</w:t>
      </w:r>
    </w:p>
    <w:p w14:paraId="5AE74A1C" w14:textId="77777777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</w:p>
    <w:p w14:paraId="7612FBB8" w14:textId="77777777" w:rsidR="006936F7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</w:p>
    <w:p w14:paraId="37FCB97E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b/>
          <w:bCs/>
          <w:color w:val="000000"/>
        </w:rPr>
        <w:t>Rippikuvaukset Aholansaaressa</w:t>
      </w:r>
    </w:p>
    <w:p w14:paraId="7564F1A9" w14:textId="77777777" w:rsidR="00B05242" w:rsidRPr="00B05242" w:rsidRDefault="00B05242" w:rsidP="00B052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C97C6E6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  <w:sz w:val="22"/>
          <w:szCs w:val="22"/>
        </w:rPr>
        <w:t xml:space="preserve">Aholansaaren ripareille tulee ammattikuvaaja hoitamaan laadukkaat valokuvat leiriläisistämme. </w:t>
      </w:r>
      <w:r w:rsidRPr="00B052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Kuvaaja ottaa sekä "virallisen"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ryhmäkuvan, </w:t>
      </w:r>
      <w:r w:rsidRPr="00B052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että omat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muotokuvat </w:t>
      </w:r>
      <w:r w:rsidRPr="00B052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kaikista halukkaista</w:t>
      </w:r>
      <w:r w:rsidRPr="00B05242">
        <w:rPr>
          <w:rFonts w:ascii="Times New Roman" w:hAnsi="Times New Roman" w:cs="Times New Roman"/>
          <w:color w:val="201F1E"/>
          <w:sz w:val="23"/>
          <w:szCs w:val="23"/>
          <w:shd w:val="clear" w:color="auto" w:fill="FFFFFF"/>
        </w:rPr>
        <w:t>. </w:t>
      </w:r>
    </w:p>
    <w:p w14:paraId="25B62B9D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201F1E"/>
          <w:sz w:val="23"/>
          <w:szCs w:val="23"/>
          <w:shd w:val="clear" w:color="auto" w:fill="FFFFFF"/>
        </w:rPr>
        <w:t>Kuvaus tapahtuu jälkimmäisen leiriviikon alussa Paavon pirtin upeassa miljöössä. </w:t>
      </w:r>
    </w:p>
    <w:p w14:paraId="58B3F981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</w:p>
    <w:p w14:paraId="0B77B10B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  <w:sz w:val="22"/>
          <w:szCs w:val="22"/>
        </w:rPr>
        <w:t xml:space="preserve">Kuva voidaan ottaa joko omissa juhlavaatteissa tai alba päällä. Kuvaaja tuo mukanaan ruusuja. Jos haluat, että nuorella on kuvassa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rippiristi</w:t>
      </w:r>
      <w:r w:rsidRPr="00B05242">
        <w:rPr>
          <w:rFonts w:ascii="Times New Roman" w:hAnsi="Times New Roman" w:cs="Times New Roman"/>
          <w:color w:val="000000"/>
          <w:sz w:val="22"/>
          <w:szCs w:val="22"/>
        </w:rPr>
        <w:t>, ohjeista häntä sen käytössä. Ryhmäkuvaan puetaan aina albat, ja kuva otetaan yleensä pirtin pihapiirissä.</w:t>
      </w:r>
    </w:p>
    <w:p w14:paraId="09CFAB0C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</w:p>
    <w:p w14:paraId="7EE199BD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  <w:sz w:val="22"/>
          <w:szCs w:val="22"/>
        </w:rPr>
        <w:t xml:space="preserve">Kuvassa käyminen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>ei maksa mitään</w:t>
      </w:r>
      <w:r w:rsidRPr="00B05242">
        <w:rPr>
          <w:rFonts w:ascii="Times New Roman" w:hAnsi="Times New Roman" w:cs="Times New Roman"/>
          <w:color w:val="000000"/>
          <w:sz w:val="22"/>
          <w:szCs w:val="22"/>
        </w:rPr>
        <w:t>, mutta vaatii ennakkoilmoittautumisen, jotta saamme yhteystiedot mihin voimme kuvat lähettää. Ilmoittautuminen on jo auki, lomake aukeaa klikkaamalla alla olevaa linkkiä. </w:t>
      </w:r>
    </w:p>
    <w:p w14:paraId="2FD3D236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B05242">
        <w:rPr>
          <w:rFonts w:ascii="Times New Roman" w:hAnsi="Times New Roman" w:cs="Times New Roman"/>
          <w:color w:val="000000"/>
        </w:rPr>
        <w:t>Linkki valokuviin lähetetään ilmoittamaasi sähköpostiin parin viikon sisällä kuvauksesta. </w:t>
      </w:r>
    </w:p>
    <w:p w14:paraId="6C34207B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000000"/>
        </w:rPr>
      </w:pPr>
    </w:p>
    <w:p w14:paraId="26CEF7BC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000000"/>
        </w:rPr>
      </w:pPr>
      <w:r w:rsidRPr="00B0524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Tilaaminen</w:t>
      </w:r>
      <w:r w:rsidRPr="00B05242">
        <w:rPr>
          <w:rFonts w:ascii="Times New Roman" w:hAnsi="Times New Roman" w:cs="Times New Roman"/>
          <w:color w:val="000000"/>
          <w:shd w:val="clear" w:color="auto" w:fill="FFFFFF"/>
        </w:rPr>
        <w:t xml:space="preserve"> on vapaaehtoista. Kuvakaupasta saa </w:t>
      </w:r>
      <w:r w:rsidRPr="00B05242">
        <w:rPr>
          <w:rFonts w:ascii="Times New Roman" w:hAnsi="Times New Roman" w:cs="Times New Roman"/>
          <w:color w:val="000000"/>
        </w:rPr>
        <w:t>ryhmäkuvan lisäksi omia muotokuvia, erilaisia kiitoskortteja, ja muita kuvatuotteita mukeista jääkaappimagneetteihin. Kuvahinnasto löytyy ilmoittautumissivulta.</w:t>
      </w:r>
    </w:p>
    <w:p w14:paraId="6D02B43F" w14:textId="77777777" w:rsidR="00B05242" w:rsidRPr="00B05242" w:rsidRDefault="00B05242" w:rsidP="00B052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BC9C3A2" w14:textId="2BE5679A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</w:rPr>
        <w:t>Paina alla olevaa linkkiä tai kopioi se internetselaimeesi ilmoittautumista varten:</w:t>
      </w:r>
    </w:p>
    <w:p w14:paraId="2662E350" w14:textId="6EF2BA4E" w:rsidR="00B05242" w:rsidRPr="00B05242" w:rsidRDefault="00DB49D2" w:rsidP="00B05242">
      <w:pPr>
        <w:pStyle w:val="elementtoproof"/>
        <w:shd w:val="clear" w:color="auto" w:fill="FFFFFF"/>
        <w:rPr>
          <w:rFonts w:ascii="Times New Roman" w:hAnsi="Times New Roman" w:cs="Times New Roman"/>
        </w:rPr>
      </w:pPr>
      <w:hyperlink r:id="rId15" w:history="1">
        <w:r>
          <w:rPr>
            <w:rStyle w:val="Hyperlinkki"/>
            <w:b/>
            <w:bCs/>
          </w:rPr>
          <w:t>https://koivulahti.kuvatilaus.fi/55LLFPL</w:t>
        </w:r>
      </w:hyperlink>
    </w:p>
    <w:p w14:paraId="3AB73626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</w:rPr>
      </w:pPr>
    </w:p>
    <w:p w14:paraId="01EDC1DA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lang w:eastAsia="fi-FI"/>
        </w:rPr>
      </w:pPr>
    </w:p>
    <w:p w14:paraId="19327741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eastAsia="fi-FI"/>
        </w:rPr>
      </w:pPr>
      <w:r w:rsidRPr="006936F7">
        <w:rPr>
          <w:rFonts w:ascii="Times New Roman" w:hAnsi="Times New Roman" w:cs="Times New Roman"/>
          <w:b/>
          <w:bCs/>
          <w:color w:val="000000"/>
          <w:sz w:val="22"/>
          <w:szCs w:val="22"/>
          <w:lang w:eastAsia="fi-FI"/>
        </w:rPr>
        <w:t>Leiriläisten huoltajille tarkoitettu Facebook-ryhmä</w:t>
      </w:r>
    </w:p>
    <w:p w14:paraId="4015AECA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eastAsia="fi-FI"/>
        </w:rPr>
      </w:pPr>
    </w:p>
    <w:p w14:paraId="1ADF5261" w14:textId="6295A2A4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color w:val="201F1E"/>
          <w:sz w:val="22"/>
          <w:szCs w:val="22"/>
          <w:lang w:eastAsia="fi-FI"/>
        </w:rPr>
      </w:pPr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 xml:space="preserve">Facebookiin on perustettu ryhmä leiriläisten huoltajille </w:t>
      </w:r>
      <w:r w:rsidRPr="006936F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eastAsia="fi-FI"/>
        </w:rPr>
        <w:t>Aholansaaren riparilaisten huoltajat 202</w:t>
      </w:r>
      <w:r w:rsidR="009B36B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eastAsia="fi-FI"/>
        </w:rPr>
        <w:t>6</w:t>
      </w:r>
      <w:r w:rsidRPr="006936F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eastAsia="fi-FI"/>
        </w:rPr>
        <w:t>,</w:t>
      </w:r>
      <w:r w:rsidRPr="006936F7">
        <w:rPr>
          <w:rFonts w:ascii="Times New Roman" w:hAnsi="Times New Roman" w:cs="Times New Roman"/>
          <w:i/>
          <w:iCs/>
          <w:color w:val="000000"/>
          <w:sz w:val="22"/>
          <w:szCs w:val="22"/>
          <w:lang w:eastAsia="fi-FI"/>
        </w:rPr>
        <w:t xml:space="preserve"> </w:t>
      </w:r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 xml:space="preserve">johon riparilaisten huoltajat voivat halutessaan liittyä. Ryhmä on yksityinen ja se on tarkoitettu ajatusten ja kysymysten jakamiseen rippikoulusta, konfirmaatiosta tai vaikka kyydeistä Saareen. Ryhmä ei ole Herättäjä-Yhdistyksen virallinen tiedonjakokanava, vaan kaikki oleellinen on tässä kirjeessä ja </w:t>
      </w:r>
      <w:proofErr w:type="spellStart"/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>NuoriYty</w:t>
      </w:r>
      <w:proofErr w:type="spellEnd"/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 xml:space="preserve">-nettisivuilla. </w:t>
      </w:r>
    </w:p>
    <w:p w14:paraId="0468024C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i/>
          <w:iCs/>
          <w:color w:val="201F1E"/>
          <w:lang w:eastAsia="fi-FI"/>
        </w:rPr>
      </w:pPr>
    </w:p>
    <w:p w14:paraId="252CD3C9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color w:val="201F1E"/>
          <w:lang w:eastAsia="fi-FI"/>
        </w:rPr>
      </w:pPr>
    </w:p>
    <w:p w14:paraId="43C58602" w14:textId="77777777" w:rsidR="006936F7" w:rsidRDefault="006936F7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10C84074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32D2473E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565F3E5C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4A530EB8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19922C6B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076E123C" w14:textId="77777777" w:rsidR="003A2759" w:rsidRPr="006936F7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0BB2D937" w14:textId="77777777" w:rsidR="006936F7" w:rsidRPr="006936F7" w:rsidRDefault="006936F7" w:rsidP="006936F7">
      <w:pPr>
        <w:shd w:val="clear" w:color="auto" w:fill="FFFFFF"/>
        <w:rPr>
          <w:rFonts w:ascii="Times New Roman" w:hAnsi="Times New Roman" w:cs="Times New Roman"/>
          <w:color w:val="000000"/>
          <w:lang w:eastAsia="fi-FI"/>
        </w:rPr>
      </w:pPr>
    </w:p>
    <w:p w14:paraId="6743C854" w14:textId="77777777" w:rsidR="006936F7" w:rsidRPr="006936F7" w:rsidRDefault="006936F7" w:rsidP="006936F7">
      <w:pPr>
        <w:rPr>
          <w:rFonts w:ascii="Times New Roman" w:hAnsi="Times New Roman" w:cs="Times New Roman"/>
          <w:lang w:eastAsia="fi-FI"/>
        </w:rPr>
      </w:pPr>
    </w:p>
    <w:p w14:paraId="72AB6086" w14:textId="77777777" w:rsidR="006936F7" w:rsidRPr="0089760A" w:rsidRDefault="006936F7" w:rsidP="0089760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eastAsia="fi-FI"/>
        </w:rPr>
      </w:pPr>
    </w:p>
    <w:sectPr w:rsidR="006936F7" w:rsidRPr="0089760A" w:rsidSect="00BA350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Grande">
    <w:altName w:val="Calibr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1B"/>
    <w:rsid w:val="00027B14"/>
    <w:rsid w:val="0009210B"/>
    <w:rsid w:val="000A32E2"/>
    <w:rsid w:val="000C0059"/>
    <w:rsid w:val="00101DAC"/>
    <w:rsid w:val="001124D5"/>
    <w:rsid w:val="00115FA1"/>
    <w:rsid w:val="001239AF"/>
    <w:rsid w:val="00131D68"/>
    <w:rsid w:val="00155846"/>
    <w:rsid w:val="00171387"/>
    <w:rsid w:val="001878C0"/>
    <w:rsid w:val="001D237C"/>
    <w:rsid w:val="001D3E9C"/>
    <w:rsid w:val="001F5A59"/>
    <w:rsid w:val="00235C33"/>
    <w:rsid w:val="002452A0"/>
    <w:rsid w:val="002762AF"/>
    <w:rsid w:val="00281E3E"/>
    <w:rsid w:val="00285AC3"/>
    <w:rsid w:val="002961C4"/>
    <w:rsid w:val="00296264"/>
    <w:rsid w:val="002B385A"/>
    <w:rsid w:val="002C0113"/>
    <w:rsid w:val="003103B3"/>
    <w:rsid w:val="00326EFE"/>
    <w:rsid w:val="00336977"/>
    <w:rsid w:val="0037491D"/>
    <w:rsid w:val="00381EB4"/>
    <w:rsid w:val="003823F6"/>
    <w:rsid w:val="003A051B"/>
    <w:rsid w:val="003A2759"/>
    <w:rsid w:val="003B09A5"/>
    <w:rsid w:val="003B0A23"/>
    <w:rsid w:val="003E6BA4"/>
    <w:rsid w:val="003F0D0F"/>
    <w:rsid w:val="0047395B"/>
    <w:rsid w:val="004A70FC"/>
    <w:rsid w:val="004C27D8"/>
    <w:rsid w:val="0054314F"/>
    <w:rsid w:val="0054417F"/>
    <w:rsid w:val="005A4A88"/>
    <w:rsid w:val="005C2E8B"/>
    <w:rsid w:val="005D367F"/>
    <w:rsid w:val="006553E1"/>
    <w:rsid w:val="006936F7"/>
    <w:rsid w:val="007276B8"/>
    <w:rsid w:val="007559DC"/>
    <w:rsid w:val="007C2397"/>
    <w:rsid w:val="008049D7"/>
    <w:rsid w:val="00811C46"/>
    <w:rsid w:val="008157DF"/>
    <w:rsid w:val="00824E50"/>
    <w:rsid w:val="00826542"/>
    <w:rsid w:val="00840B7D"/>
    <w:rsid w:val="00842AEC"/>
    <w:rsid w:val="008741E2"/>
    <w:rsid w:val="00874C25"/>
    <w:rsid w:val="00876081"/>
    <w:rsid w:val="0089760A"/>
    <w:rsid w:val="008A1C08"/>
    <w:rsid w:val="008B3457"/>
    <w:rsid w:val="008C6AC4"/>
    <w:rsid w:val="008D0FE8"/>
    <w:rsid w:val="0092106E"/>
    <w:rsid w:val="00945187"/>
    <w:rsid w:val="009B36B0"/>
    <w:rsid w:val="009C33BC"/>
    <w:rsid w:val="009E04A9"/>
    <w:rsid w:val="00A07D85"/>
    <w:rsid w:val="00A13FA4"/>
    <w:rsid w:val="00A14EF6"/>
    <w:rsid w:val="00A40EBD"/>
    <w:rsid w:val="00A51465"/>
    <w:rsid w:val="00A60109"/>
    <w:rsid w:val="00AB735F"/>
    <w:rsid w:val="00AC5D14"/>
    <w:rsid w:val="00AE376A"/>
    <w:rsid w:val="00B05242"/>
    <w:rsid w:val="00B31D3A"/>
    <w:rsid w:val="00B338CB"/>
    <w:rsid w:val="00B60C32"/>
    <w:rsid w:val="00B776D6"/>
    <w:rsid w:val="00BA3506"/>
    <w:rsid w:val="00BB0307"/>
    <w:rsid w:val="00BC35AD"/>
    <w:rsid w:val="00BF4D60"/>
    <w:rsid w:val="00C104A4"/>
    <w:rsid w:val="00C573D9"/>
    <w:rsid w:val="00C67BA9"/>
    <w:rsid w:val="00C75D74"/>
    <w:rsid w:val="00C83366"/>
    <w:rsid w:val="00CD3F66"/>
    <w:rsid w:val="00CD66D9"/>
    <w:rsid w:val="00CF1244"/>
    <w:rsid w:val="00D1051F"/>
    <w:rsid w:val="00D3728E"/>
    <w:rsid w:val="00D445DF"/>
    <w:rsid w:val="00D46037"/>
    <w:rsid w:val="00DA0022"/>
    <w:rsid w:val="00DB49D2"/>
    <w:rsid w:val="00DE645F"/>
    <w:rsid w:val="00E21C0C"/>
    <w:rsid w:val="00EC38C2"/>
    <w:rsid w:val="00F4232C"/>
    <w:rsid w:val="00F50BDF"/>
    <w:rsid w:val="00F96320"/>
    <w:rsid w:val="00FA135F"/>
    <w:rsid w:val="00FB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A0AC"/>
  <w15:chartTrackingRefBased/>
  <w15:docId w15:val="{FFAFC508-78EF-744C-85C5-0508771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051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A051B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A051B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051B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E21C0C"/>
    <w:rPr>
      <w:rFonts w:ascii="Calibri" w:hAnsi="Calibri" w:cs="Calibri"/>
      <w:sz w:val="22"/>
      <w:szCs w:val="22"/>
      <w:lang w:eastAsia="fi-FI"/>
    </w:rPr>
  </w:style>
  <w:style w:type="character" w:customStyle="1" w:styleId="contentpasted0">
    <w:name w:val="contentpasted0"/>
    <w:basedOn w:val="Kappaleenoletusfontti"/>
    <w:rsid w:val="00E21C0C"/>
  </w:style>
  <w:style w:type="paragraph" w:customStyle="1" w:styleId="elementtoproof">
    <w:name w:val="elementtoproof"/>
    <w:basedOn w:val="Normaali"/>
    <w:uiPriority w:val="99"/>
    <w:semiHidden/>
    <w:rsid w:val="00B05242"/>
    <w:rPr>
      <w:rFonts w:ascii="Aptos" w:hAnsi="Aptos" w:cs="Aptos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ivulahti.kuvatilaus.fi/55LLFPL" TargetMode="External"/><Relationship Id="rId13" Type="http://schemas.openxmlformats.org/officeDocument/2006/relationships/hyperlink" Target="http://www.nuoriyty.fi/rippikouluinfo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isa.jarkkola@h-y.fi" TargetMode="External"/><Relationship Id="rId12" Type="http://schemas.openxmlformats.org/officeDocument/2006/relationships/hyperlink" Target="mailto:urpo.karjalainen@h-y.f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-y.fi,www.nuoriyty.fi" TargetMode="External"/><Relationship Id="rId11" Type="http://schemas.openxmlformats.org/officeDocument/2006/relationships/hyperlink" Target="https://www.mvsoy.fi/yhdistys/herattajayhdistys/url/3BySXDMvbH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koivulahti.kuvatilaus.fi/55LLFPL" TargetMode="External"/><Relationship Id="rId10" Type="http://schemas.openxmlformats.org/officeDocument/2006/relationships/hyperlink" Target="http://www.nuoriyty.fi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oivulahti.kuvatilaus.fi/55LLFPL" TargetMode="External"/><Relationship Id="rId14" Type="http://schemas.openxmlformats.org/officeDocument/2006/relationships/hyperlink" Target="https://www.mvsoy.fi/yhdistys/herattajayhdistys/url/3BySXDMvbH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1196</Words>
  <Characters>9691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Roiha</dc:creator>
  <cp:keywords/>
  <dc:description/>
  <cp:lastModifiedBy>Raisa Jarkkola</cp:lastModifiedBy>
  <cp:revision>14</cp:revision>
  <cp:lastPrinted>2021-04-28T09:31:00Z</cp:lastPrinted>
  <dcterms:created xsi:type="dcterms:W3CDTF">2026-02-07T14:08:00Z</dcterms:created>
  <dcterms:modified xsi:type="dcterms:W3CDTF">2026-02-12T14:51:00Z</dcterms:modified>
</cp:coreProperties>
</file>